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E86" w:rsidRPr="003A68A3" w:rsidRDefault="00740E86" w:rsidP="00740E86">
      <w:pPr>
        <w:spacing w:line="240" w:lineRule="auto"/>
        <w:ind w:left="1981" w:firstLine="851"/>
        <w:rPr>
          <w:rFonts w:ascii="Times New Roman" w:hAnsi="Times New Roman"/>
          <w:b/>
          <w:sz w:val="28"/>
          <w:szCs w:val="28"/>
        </w:rPr>
      </w:pPr>
      <w:r w:rsidRPr="003A68A3">
        <w:rPr>
          <w:rFonts w:ascii="Times New Roman" w:hAnsi="Times New Roman"/>
          <w:b/>
          <w:sz w:val="28"/>
          <w:szCs w:val="28"/>
        </w:rPr>
        <w:t>Справка обоснование</w:t>
      </w:r>
    </w:p>
    <w:p w:rsidR="00740E86" w:rsidRDefault="00740E86" w:rsidP="001E79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68A3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  Кыргызской Республики </w:t>
      </w:r>
      <w:r w:rsidR="001E7922">
        <w:rPr>
          <w:rFonts w:ascii="Times New Roman" w:hAnsi="Times New Roman"/>
          <w:b/>
          <w:sz w:val="28"/>
          <w:szCs w:val="28"/>
        </w:rPr>
        <w:t>«</w:t>
      </w:r>
      <w:r w:rsidR="001E7922" w:rsidRPr="001E7922">
        <w:rPr>
          <w:rFonts w:ascii="Times New Roman" w:hAnsi="Times New Roman"/>
          <w:b/>
          <w:sz w:val="28"/>
          <w:szCs w:val="28"/>
        </w:rPr>
        <w:t>О проекте Закона Кыргызской Республики</w:t>
      </w:r>
      <w:r w:rsidR="001E7922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1E7922" w:rsidRPr="001E7922">
        <w:rPr>
          <w:rFonts w:ascii="Times New Roman" w:hAnsi="Times New Roman"/>
          <w:b/>
          <w:sz w:val="28"/>
          <w:szCs w:val="28"/>
        </w:rPr>
        <w:t xml:space="preserve">«О внесении </w:t>
      </w:r>
      <w:proofErr w:type="spellStart"/>
      <w:r w:rsidR="00981070">
        <w:rPr>
          <w:rFonts w:ascii="Times New Roman" w:hAnsi="Times New Roman"/>
          <w:b/>
          <w:sz w:val="28"/>
          <w:szCs w:val="28"/>
          <w:lang w:val="ky-KG"/>
        </w:rPr>
        <w:t>изменений</w:t>
      </w:r>
      <w:proofErr w:type="spellEnd"/>
      <w:r w:rsidR="0098107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proofErr w:type="spellStart"/>
      <w:r w:rsidR="00981070">
        <w:rPr>
          <w:rFonts w:ascii="Times New Roman" w:hAnsi="Times New Roman"/>
          <w:b/>
          <w:sz w:val="28"/>
          <w:szCs w:val="28"/>
          <w:lang w:val="ky-KG"/>
        </w:rPr>
        <w:t>и</w:t>
      </w:r>
      <w:proofErr w:type="spellEnd"/>
      <w:r w:rsidR="0098107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1E7922" w:rsidRPr="001E7922">
        <w:rPr>
          <w:rFonts w:ascii="Times New Roman" w:hAnsi="Times New Roman"/>
          <w:b/>
          <w:sz w:val="28"/>
          <w:szCs w:val="28"/>
        </w:rPr>
        <w:t xml:space="preserve">дополнений в </w:t>
      </w:r>
      <w:proofErr w:type="spellStart"/>
      <w:r w:rsidR="00981070">
        <w:rPr>
          <w:rFonts w:ascii="Times New Roman" w:hAnsi="Times New Roman"/>
          <w:b/>
          <w:sz w:val="28"/>
          <w:szCs w:val="28"/>
          <w:lang w:val="ky-KG"/>
        </w:rPr>
        <w:t>некоторые</w:t>
      </w:r>
      <w:proofErr w:type="spellEnd"/>
      <w:r w:rsidR="0098107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proofErr w:type="spellStart"/>
      <w:r w:rsidR="00981070">
        <w:rPr>
          <w:rFonts w:ascii="Times New Roman" w:hAnsi="Times New Roman"/>
          <w:b/>
          <w:sz w:val="28"/>
          <w:szCs w:val="28"/>
          <w:lang w:val="ky-KG"/>
        </w:rPr>
        <w:t>законодательные</w:t>
      </w:r>
      <w:proofErr w:type="spellEnd"/>
      <w:r w:rsidR="00981070">
        <w:rPr>
          <w:rFonts w:ascii="Times New Roman" w:hAnsi="Times New Roman"/>
          <w:b/>
          <w:sz w:val="28"/>
          <w:szCs w:val="28"/>
          <w:lang w:val="ky-KG"/>
        </w:rPr>
        <w:t xml:space="preserve"> акты</w:t>
      </w:r>
      <w:r w:rsidR="001E7922" w:rsidRPr="001E7922">
        <w:rPr>
          <w:rFonts w:ascii="Times New Roman" w:hAnsi="Times New Roman"/>
          <w:b/>
          <w:sz w:val="28"/>
          <w:szCs w:val="28"/>
        </w:rPr>
        <w:t xml:space="preserve"> Кыргызской Республики»</w:t>
      </w:r>
    </w:p>
    <w:p w:rsidR="001E7922" w:rsidRPr="00BA7DFB" w:rsidRDefault="001E7922" w:rsidP="001E79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7DFB" w:rsidRPr="00BA7DFB" w:rsidRDefault="00BA7DFB" w:rsidP="00BA7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A7DFB" w:rsidRDefault="003F5580" w:rsidP="009810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proofErr w:type="spellStart"/>
      <w:r>
        <w:rPr>
          <w:rFonts w:ascii="Times New Roman" w:hAnsi="Times New Roman"/>
          <w:sz w:val="28"/>
          <w:szCs w:val="28"/>
          <w:lang w:val="ky-KG" w:eastAsia="en-US"/>
        </w:rPr>
        <w:t>Данный</w:t>
      </w:r>
      <w:proofErr w:type="spellEnd"/>
      <w:r>
        <w:rPr>
          <w:rFonts w:ascii="Times New Roman" w:hAnsi="Times New Roman"/>
          <w:sz w:val="28"/>
          <w:szCs w:val="28"/>
          <w:lang w:val="ky-KG"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y-KG" w:eastAsia="en-US"/>
        </w:rPr>
        <w:t>п</w:t>
      </w:r>
      <w:r>
        <w:rPr>
          <w:rFonts w:ascii="Times New Roman" w:hAnsi="Times New Roman"/>
          <w:sz w:val="28"/>
          <w:szCs w:val="28"/>
          <w:lang w:eastAsia="en-US"/>
        </w:rPr>
        <w:t>роект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y-KG" w:eastAsia="en-US"/>
        </w:rPr>
        <w:t>З</w:t>
      </w:r>
      <w:r w:rsidR="00BA7DFB" w:rsidRPr="00BA7DFB">
        <w:rPr>
          <w:rFonts w:ascii="Times New Roman" w:hAnsi="Times New Roman"/>
          <w:sz w:val="28"/>
          <w:szCs w:val="28"/>
          <w:lang w:eastAsia="en-US"/>
        </w:rPr>
        <w:t>акона</w:t>
      </w:r>
      <w:proofErr w:type="spellEnd"/>
      <w:r w:rsidR="00BA7DFB" w:rsidRPr="00BA7DFB">
        <w:rPr>
          <w:rFonts w:ascii="Times New Roman" w:hAnsi="Times New Roman"/>
          <w:sz w:val="28"/>
          <w:szCs w:val="28"/>
          <w:lang w:eastAsia="en-US"/>
        </w:rPr>
        <w:t xml:space="preserve"> разработан </w:t>
      </w:r>
      <w:r w:rsidRPr="003F5580">
        <w:rPr>
          <w:rFonts w:ascii="Times New Roman" w:hAnsi="Times New Roman"/>
          <w:sz w:val="28"/>
          <w:szCs w:val="28"/>
          <w:lang w:eastAsia="en-US"/>
        </w:rPr>
        <w:t>в рамках работ по Программе исследования проблем администрирования НДС,  осуществленного в рамках мероприятий ГНС по реализации Стратегии развития ГНС в целях сокращения отчетности, уточнения и упрощения процедур администрирования, включая наиболее затратные процедуры выдачи и учета бланков счетов-фактур, возмещения и возврата суммы превышения НДС.</w:t>
      </w:r>
    </w:p>
    <w:p w:rsidR="00981070" w:rsidRPr="003F5580" w:rsidRDefault="00981070" w:rsidP="00BA7D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Предлагаемый настоящим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проектом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  <w:lang w:val="ky-KG"/>
        </w:rPr>
        <w:t>а</w:t>
      </w:r>
      <w:r>
        <w:rPr>
          <w:rFonts w:ascii="Times New Roman" w:hAnsi="Times New Roman"/>
          <w:sz w:val="28"/>
          <w:szCs w:val="28"/>
        </w:rPr>
        <w:t xml:space="preserve"> изменения и дополнения в Налоговый кодекс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</w:rPr>
        <w:t xml:space="preserve"> Кодекс об административной ответственности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и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в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Уголовный кодекс  </w:t>
      </w:r>
      <w:r>
        <w:rPr>
          <w:rFonts w:ascii="Times New Roman" w:hAnsi="Times New Roman"/>
          <w:sz w:val="28"/>
          <w:szCs w:val="28"/>
        </w:rPr>
        <w:t xml:space="preserve">Кыргызской Республики предусматривают </w:t>
      </w:r>
      <w:bookmarkStart w:id="0" w:name="_GoBack"/>
      <w:bookmarkEnd w:id="0"/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реальные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барьеры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для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вхождения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в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сферу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НДС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лжепредпринимателей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,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обеспечивают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оперативное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реагирование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государства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на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факты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недобросовестного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ведения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бизнеса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,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с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другой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стороны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,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вынуждают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добросовестного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налогоплательщика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усилить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внутренний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контроль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за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налоговым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учетом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,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предоставляя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ему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возможность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получения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суммы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превышения</w:t>
      </w:r>
      <w:proofErr w:type="spellEnd"/>
      <w:proofErr w:type="gram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 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в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заявительном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порядке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,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практически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исключая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неправомочные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требования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,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предъявляемые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налоговыми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органами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на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местах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, 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для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получения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бланков</w:t>
      </w:r>
      <w:proofErr w:type="spellEnd"/>
      <w:r w:rsidR="003F5580" w:rsidRPr="003F558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3F5580" w:rsidRPr="003F5580">
        <w:rPr>
          <w:rFonts w:ascii="Times New Roman" w:hAnsi="Times New Roman"/>
          <w:sz w:val="28"/>
          <w:szCs w:val="28"/>
          <w:lang w:val="ky-KG"/>
        </w:rPr>
        <w:t>счетов-фактур.</w:t>
      </w:r>
      <w:proofErr w:type="spellEnd"/>
    </w:p>
    <w:p w:rsidR="00981070" w:rsidRDefault="00981070" w:rsidP="00981070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75BA3">
        <w:rPr>
          <w:rFonts w:ascii="Times New Roman" w:hAnsi="Times New Roman"/>
          <w:sz w:val="28"/>
          <w:szCs w:val="28"/>
        </w:rPr>
        <w:t>Законопроект  не содержит  гендерных, правозащитных, экологических, социальных последствий.</w:t>
      </w:r>
    </w:p>
    <w:p w:rsidR="00981070" w:rsidRDefault="00981070" w:rsidP="00981070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</w:t>
      </w:r>
      <w:r w:rsidRPr="00A75BA3">
        <w:rPr>
          <w:rFonts w:ascii="Times New Roman" w:hAnsi="Times New Roman"/>
          <w:sz w:val="28"/>
          <w:szCs w:val="28"/>
        </w:rPr>
        <w:t xml:space="preserve"> данного законопроекта не потребует дополнительных средств из республиканского бюджета.</w:t>
      </w:r>
    </w:p>
    <w:p w:rsidR="00981070" w:rsidRDefault="00981070" w:rsidP="00981070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982B92">
        <w:rPr>
          <w:rFonts w:ascii="Times New Roman" w:hAnsi="Times New Roman"/>
          <w:sz w:val="28"/>
          <w:szCs w:val="28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Республики», законопроект размещен на сайте www.mineconom.kg Министерства экономики Кыргызской Республики.</w:t>
      </w:r>
    </w:p>
    <w:p w:rsidR="001E7922" w:rsidRDefault="001E7922" w:rsidP="00981070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E7922">
        <w:rPr>
          <w:rFonts w:ascii="Times New Roman" w:hAnsi="Times New Roman"/>
          <w:sz w:val="28"/>
          <w:szCs w:val="28"/>
        </w:rPr>
        <w:t>В связи с чем</w:t>
      </w:r>
      <w:r>
        <w:rPr>
          <w:rFonts w:ascii="Times New Roman" w:hAnsi="Times New Roman"/>
          <w:sz w:val="28"/>
          <w:szCs w:val="28"/>
        </w:rPr>
        <w:t>,</w:t>
      </w:r>
      <w:r w:rsidRPr="001E7922">
        <w:rPr>
          <w:rFonts w:ascii="Times New Roman" w:hAnsi="Times New Roman"/>
          <w:sz w:val="28"/>
          <w:szCs w:val="28"/>
        </w:rPr>
        <w:t xml:space="preserve"> просим одобрить проект Закона «О внесении </w:t>
      </w:r>
      <w:r w:rsidR="009810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981070">
        <w:rPr>
          <w:rFonts w:ascii="Times New Roman" w:hAnsi="Times New Roman"/>
          <w:sz w:val="28"/>
          <w:szCs w:val="28"/>
          <w:lang w:val="ky-KG"/>
        </w:rPr>
        <w:t>изменений</w:t>
      </w:r>
      <w:proofErr w:type="spellEnd"/>
      <w:r w:rsidR="009810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981070">
        <w:rPr>
          <w:rFonts w:ascii="Times New Roman" w:hAnsi="Times New Roman"/>
          <w:sz w:val="28"/>
          <w:szCs w:val="28"/>
          <w:lang w:val="ky-KG"/>
        </w:rPr>
        <w:t>и</w:t>
      </w:r>
      <w:proofErr w:type="spellEnd"/>
      <w:r w:rsidR="0098107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E7922">
        <w:rPr>
          <w:rFonts w:ascii="Times New Roman" w:hAnsi="Times New Roman"/>
          <w:sz w:val="28"/>
          <w:szCs w:val="28"/>
        </w:rPr>
        <w:t>дополнений</w:t>
      </w:r>
      <w:r w:rsidR="00E64BF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E792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981070">
        <w:rPr>
          <w:rFonts w:ascii="Times New Roman" w:hAnsi="Times New Roman"/>
          <w:sz w:val="28"/>
          <w:szCs w:val="28"/>
          <w:lang w:val="ky-KG"/>
        </w:rPr>
        <w:t>некоторые</w:t>
      </w:r>
      <w:proofErr w:type="spellEnd"/>
      <w:r w:rsidR="009810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981070">
        <w:rPr>
          <w:rFonts w:ascii="Times New Roman" w:hAnsi="Times New Roman"/>
          <w:sz w:val="28"/>
          <w:szCs w:val="28"/>
          <w:lang w:val="ky-KG"/>
        </w:rPr>
        <w:t>законодательные</w:t>
      </w:r>
      <w:proofErr w:type="spellEnd"/>
      <w:r w:rsidR="00981070">
        <w:rPr>
          <w:rFonts w:ascii="Times New Roman" w:hAnsi="Times New Roman"/>
          <w:sz w:val="28"/>
          <w:szCs w:val="28"/>
          <w:lang w:val="ky-KG"/>
        </w:rPr>
        <w:t xml:space="preserve"> акты</w:t>
      </w:r>
      <w:r w:rsidRPr="001E7922">
        <w:rPr>
          <w:rFonts w:ascii="Times New Roman" w:hAnsi="Times New Roman"/>
          <w:sz w:val="28"/>
          <w:szCs w:val="28"/>
        </w:rPr>
        <w:t xml:space="preserve"> Кыргызской Республики»</w:t>
      </w:r>
      <w:r>
        <w:rPr>
          <w:rFonts w:ascii="Times New Roman" w:hAnsi="Times New Roman"/>
          <w:sz w:val="28"/>
          <w:szCs w:val="28"/>
        </w:rPr>
        <w:t>.</w:t>
      </w:r>
    </w:p>
    <w:p w:rsidR="001E7922" w:rsidRPr="001E7922" w:rsidRDefault="001E7922" w:rsidP="001E79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7922" w:rsidRPr="001E7922" w:rsidRDefault="001E7922" w:rsidP="001E79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7922" w:rsidRDefault="001E7922" w:rsidP="001E79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7922">
        <w:rPr>
          <w:rFonts w:ascii="Times New Roman" w:hAnsi="Times New Roman"/>
          <w:b/>
          <w:sz w:val="28"/>
          <w:szCs w:val="28"/>
        </w:rPr>
        <w:t xml:space="preserve">Министр                                                   </w:t>
      </w:r>
      <w:proofErr w:type="spellStart"/>
      <w:r w:rsidRPr="001E7922">
        <w:rPr>
          <w:rFonts w:ascii="Times New Roman" w:hAnsi="Times New Roman"/>
          <w:b/>
          <w:sz w:val="28"/>
          <w:szCs w:val="28"/>
        </w:rPr>
        <w:t>Т.Сариев</w:t>
      </w:r>
      <w:proofErr w:type="spellEnd"/>
    </w:p>
    <w:p w:rsidR="001E7922" w:rsidRDefault="001E7922" w:rsidP="001E79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7922" w:rsidRDefault="001E7922" w:rsidP="001E79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7922" w:rsidRDefault="001E7922" w:rsidP="001E79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7922" w:rsidRDefault="001E7922" w:rsidP="001E79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7922" w:rsidRPr="001E7922" w:rsidRDefault="001E7922" w:rsidP="001E79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0E86" w:rsidRPr="003A68A3" w:rsidRDefault="00740E86" w:rsidP="00740E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1E62" w:rsidRDefault="00740E86" w:rsidP="00740E86">
      <w:r w:rsidRPr="003A68A3">
        <w:rPr>
          <w:rFonts w:ascii="Times New Roman" w:hAnsi="Times New Roman"/>
          <w:sz w:val="28"/>
          <w:szCs w:val="28"/>
        </w:rPr>
        <w:tab/>
      </w:r>
      <w:r w:rsidRPr="00AF6BE4">
        <w:rPr>
          <w:rFonts w:ascii="Times New Roman" w:hAnsi="Times New Roman"/>
        </w:rPr>
        <w:tab/>
      </w:r>
      <w:r w:rsidRPr="00AF6BE4">
        <w:rPr>
          <w:rFonts w:ascii="Times New Roman" w:hAnsi="Times New Roman"/>
        </w:rPr>
        <w:tab/>
      </w:r>
      <w:r w:rsidRPr="00AF6BE4">
        <w:rPr>
          <w:rFonts w:ascii="Times New Roman" w:hAnsi="Times New Roman"/>
        </w:rPr>
        <w:tab/>
      </w:r>
      <w:r w:rsidRPr="00AF6BE4">
        <w:rPr>
          <w:rFonts w:ascii="Times New Roman" w:hAnsi="Times New Roman"/>
        </w:rPr>
        <w:tab/>
      </w:r>
      <w:r w:rsidRPr="00AF6BE4">
        <w:rPr>
          <w:rFonts w:ascii="Times New Roman" w:hAnsi="Times New Roman"/>
        </w:rPr>
        <w:tab/>
      </w:r>
    </w:p>
    <w:sectPr w:rsidR="007A1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E86"/>
    <w:rsid w:val="00004F86"/>
    <w:rsid w:val="000055B5"/>
    <w:rsid w:val="00010396"/>
    <w:rsid w:val="000117D9"/>
    <w:rsid w:val="00014305"/>
    <w:rsid w:val="00016898"/>
    <w:rsid w:val="00016B42"/>
    <w:rsid w:val="000179F6"/>
    <w:rsid w:val="0002163E"/>
    <w:rsid w:val="00022D5C"/>
    <w:rsid w:val="00023DBF"/>
    <w:rsid w:val="00032279"/>
    <w:rsid w:val="00033E24"/>
    <w:rsid w:val="000374B3"/>
    <w:rsid w:val="00042405"/>
    <w:rsid w:val="0004244E"/>
    <w:rsid w:val="00043636"/>
    <w:rsid w:val="00051175"/>
    <w:rsid w:val="000525C3"/>
    <w:rsid w:val="00055EC4"/>
    <w:rsid w:val="00060F84"/>
    <w:rsid w:val="000613AA"/>
    <w:rsid w:val="000648DC"/>
    <w:rsid w:val="000679D9"/>
    <w:rsid w:val="00074ACD"/>
    <w:rsid w:val="00076310"/>
    <w:rsid w:val="00077D7D"/>
    <w:rsid w:val="00081AD5"/>
    <w:rsid w:val="00082D3C"/>
    <w:rsid w:val="00082DEF"/>
    <w:rsid w:val="000913D5"/>
    <w:rsid w:val="00091404"/>
    <w:rsid w:val="00092016"/>
    <w:rsid w:val="00093BC8"/>
    <w:rsid w:val="000943AE"/>
    <w:rsid w:val="00096F48"/>
    <w:rsid w:val="000A457C"/>
    <w:rsid w:val="000A66B8"/>
    <w:rsid w:val="000B52E4"/>
    <w:rsid w:val="000B6A32"/>
    <w:rsid w:val="000C21EA"/>
    <w:rsid w:val="000C4A04"/>
    <w:rsid w:val="000C4D55"/>
    <w:rsid w:val="000D4D1C"/>
    <w:rsid w:val="000D5540"/>
    <w:rsid w:val="000E04E5"/>
    <w:rsid w:val="000E19C3"/>
    <w:rsid w:val="000E2681"/>
    <w:rsid w:val="000E392A"/>
    <w:rsid w:val="000E57CE"/>
    <w:rsid w:val="000E6889"/>
    <w:rsid w:val="000F0A0B"/>
    <w:rsid w:val="000F7CA0"/>
    <w:rsid w:val="00100B53"/>
    <w:rsid w:val="00102637"/>
    <w:rsid w:val="0010374D"/>
    <w:rsid w:val="00103F38"/>
    <w:rsid w:val="0010412E"/>
    <w:rsid w:val="00105CAA"/>
    <w:rsid w:val="00106A3E"/>
    <w:rsid w:val="0010772C"/>
    <w:rsid w:val="00110FA6"/>
    <w:rsid w:val="001128D0"/>
    <w:rsid w:val="00123019"/>
    <w:rsid w:val="001248ED"/>
    <w:rsid w:val="001268E7"/>
    <w:rsid w:val="00130E7B"/>
    <w:rsid w:val="00132CEA"/>
    <w:rsid w:val="00134A91"/>
    <w:rsid w:val="0013516B"/>
    <w:rsid w:val="0013593A"/>
    <w:rsid w:val="001379EA"/>
    <w:rsid w:val="001411BA"/>
    <w:rsid w:val="001414B6"/>
    <w:rsid w:val="00141CAC"/>
    <w:rsid w:val="001436E4"/>
    <w:rsid w:val="00150DB4"/>
    <w:rsid w:val="001514BA"/>
    <w:rsid w:val="00153257"/>
    <w:rsid w:val="00154703"/>
    <w:rsid w:val="00154FBB"/>
    <w:rsid w:val="00163C4D"/>
    <w:rsid w:val="001674D5"/>
    <w:rsid w:val="0017024F"/>
    <w:rsid w:val="00172904"/>
    <w:rsid w:val="00177533"/>
    <w:rsid w:val="001901C9"/>
    <w:rsid w:val="001931F0"/>
    <w:rsid w:val="001964F5"/>
    <w:rsid w:val="001A06A0"/>
    <w:rsid w:val="001A6583"/>
    <w:rsid w:val="001B513D"/>
    <w:rsid w:val="001B561E"/>
    <w:rsid w:val="001C1427"/>
    <w:rsid w:val="001C7D5E"/>
    <w:rsid w:val="001D20A0"/>
    <w:rsid w:val="001D308D"/>
    <w:rsid w:val="001D3CCE"/>
    <w:rsid w:val="001D5ABD"/>
    <w:rsid w:val="001D7220"/>
    <w:rsid w:val="001E18AF"/>
    <w:rsid w:val="001E246D"/>
    <w:rsid w:val="001E5200"/>
    <w:rsid w:val="001E6095"/>
    <w:rsid w:val="001E725C"/>
    <w:rsid w:val="001E7922"/>
    <w:rsid w:val="001F007B"/>
    <w:rsid w:val="001F011C"/>
    <w:rsid w:val="001F1AC2"/>
    <w:rsid w:val="001F2216"/>
    <w:rsid w:val="001F5D86"/>
    <w:rsid w:val="002121CB"/>
    <w:rsid w:val="002134E1"/>
    <w:rsid w:val="00215743"/>
    <w:rsid w:val="00217727"/>
    <w:rsid w:val="002249BE"/>
    <w:rsid w:val="00224CDE"/>
    <w:rsid w:val="002260C6"/>
    <w:rsid w:val="00231E9B"/>
    <w:rsid w:val="00233078"/>
    <w:rsid w:val="00233209"/>
    <w:rsid w:val="0023389A"/>
    <w:rsid w:val="002351CD"/>
    <w:rsid w:val="00235C8F"/>
    <w:rsid w:val="00235EFF"/>
    <w:rsid w:val="002362CB"/>
    <w:rsid w:val="00240913"/>
    <w:rsid w:val="00243E4E"/>
    <w:rsid w:val="002458DB"/>
    <w:rsid w:val="00247346"/>
    <w:rsid w:val="002479E2"/>
    <w:rsid w:val="00253A25"/>
    <w:rsid w:val="00254A9C"/>
    <w:rsid w:val="002607A5"/>
    <w:rsid w:val="0026487B"/>
    <w:rsid w:val="00270D7F"/>
    <w:rsid w:val="00274B02"/>
    <w:rsid w:val="0027535A"/>
    <w:rsid w:val="00275567"/>
    <w:rsid w:val="002755D1"/>
    <w:rsid w:val="002762C4"/>
    <w:rsid w:val="00280AAD"/>
    <w:rsid w:val="002849B3"/>
    <w:rsid w:val="00285434"/>
    <w:rsid w:val="00286E35"/>
    <w:rsid w:val="00291B20"/>
    <w:rsid w:val="002925F8"/>
    <w:rsid w:val="002A3FFF"/>
    <w:rsid w:val="002A61B9"/>
    <w:rsid w:val="002B3DF7"/>
    <w:rsid w:val="002B55ED"/>
    <w:rsid w:val="002C1334"/>
    <w:rsid w:val="002C1BA2"/>
    <w:rsid w:val="002C1F78"/>
    <w:rsid w:val="002D00CA"/>
    <w:rsid w:val="002D5323"/>
    <w:rsid w:val="002D7CC5"/>
    <w:rsid w:val="002E08E8"/>
    <w:rsid w:val="002E44EA"/>
    <w:rsid w:val="002E5AE6"/>
    <w:rsid w:val="002F3D87"/>
    <w:rsid w:val="002F66AC"/>
    <w:rsid w:val="002F711A"/>
    <w:rsid w:val="00304936"/>
    <w:rsid w:val="00304C7B"/>
    <w:rsid w:val="00310A58"/>
    <w:rsid w:val="00313376"/>
    <w:rsid w:val="00314B4E"/>
    <w:rsid w:val="00321EF7"/>
    <w:rsid w:val="00323093"/>
    <w:rsid w:val="00324B57"/>
    <w:rsid w:val="00325FE1"/>
    <w:rsid w:val="0032769C"/>
    <w:rsid w:val="00332DD5"/>
    <w:rsid w:val="00333BE0"/>
    <w:rsid w:val="00333CE6"/>
    <w:rsid w:val="003340E0"/>
    <w:rsid w:val="0033503A"/>
    <w:rsid w:val="00337FD2"/>
    <w:rsid w:val="00341D96"/>
    <w:rsid w:val="00351D14"/>
    <w:rsid w:val="0035732F"/>
    <w:rsid w:val="00360955"/>
    <w:rsid w:val="00361941"/>
    <w:rsid w:val="00363876"/>
    <w:rsid w:val="003639D7"/>
    <w:rsid w:val="00370E38"/>
    <w:rsid w:val="003867CA"/>
    <w:rsid w:val="0038794D"/>
    <w:rsid w:val="00387D0A"/>
    <w:rsid w:val="0039297A"/>
    <w:rsid w:val="00393B33"/>
    <w:rsid w:val="00394890"/>
    <w:rsid w:val="003952A8"/>
    <w:rsid w:val="003962C6"/>
    <w:rsid w:val="003966E0"/>
    <w:rsid w:val="003A05ED"/>
    <w:rsid w:val="003A111F"/>
    <w:rsid w:val="003A39A8"/>
    <w:rsid w:val="003A498B"/>
    <w:rsid w:val="003A5725"/>
    <w:rsid w:val="003A595B"/>
    <w:rsid w:val="003A61D2"/>
    <w:rsid w:val="003B073A"/>
    <w:rsid w:val="003B1ADC"/>
    <w:rsid w:val="003B24D5"/>
    <w:rsid w:val="003B3D82"/>
    <w:rsid w:val="003B48B8"/>
    <w:rsid w:val="003D234A"/>
    <w:rsid w:val="003D38A7"/>
    <w:rsid w:val="003D5848"/>
    <w:rsid w:val="003E30B2"/>
    <w:rsid w:val="003E380E"/>
    <w:rsid w:val="003E4F4B"/>
    <w:rsid w:val="003E56D8"/>
    <w:rsid w:val="003F0EB8"/>
    <w:rsid w:val="003F1D69"/>
    <w:rsid w:val="003F29C1"/>
    <w:rsid w:val="003F530F"/>
    <w:rsid w:val="003F5580"/>
    <w:rsid w:val="003F5C3E"/>
    <w:rsid w:val="003F6F54"/>
    <w:rsid w:val="00400A82"/>
    <w:rsid w:val="00401493"/>
    <w:rsid w:val="00401C4D"/>
    <w:rsid w:val="00403571"/>
    <w:rsid w:val="0040490D"/>
    <w:rsid w:val="00404BB4"/>
    <w:rsid w:val="00407AD4"/>
    <w:rsid w:val="00417988"/>
    <w:rsid w:val="00421037"/>
    <w:rsid w:val="00422563"/>
    <w:rsid w:val="00422871"/>
    <w:rsid w:val="00424614"/>
    <w:rsid w:val="00424F76"/>
    <w:rsid w:val="004261D0"/>
    <w:rsid w:val="00431D65"/>
    <w:rsid w:val="00432087"/>
    <w:rsid w:val="004326FA"/>
    <w:rsid w:val="0044161F"/>
    <w:rsid w:val="00445B07"/>
    <w:rsid w:val="00446F28"/>
    <w:rsid w:val="004479FE"/>
    <w:rsid w:val="00447FE0"/>
    <w:rsid w:val="0045505C"/>
    <w:rsid w:val="0046084F"/>
    <w:rsid w:val="0046192C"/>
    <w:rsid w:val="00461DA5"/>
    <w:rsid w:val="0046387B"/>
    <w:rsid w:val="00463DCB"/>
    <w:rsid w:val="00474F6C"/>
    <w:rsid w:val="00484580"/>
    <w:rsid w:val="00484D08"/>
    <w:rsid w:val="00486E05"/>
    <w:rsid w:val="00490378"/>
    <w:rsid w:val="004947DD"/>
    <w:rsid w:val="0049769F"/>
    <w:rsid w:val="004A00C5"/>
    <w:rsid w:val="004A05E9"/>
    <w:rsid w:val="004A1084"/>
    <w:rsid w:val="004A1449"/>
    <w:rsid w:val="004A242D"/>
    <w:rsid w:val="004A2A93"/>
    <w:rsid w:val="004A409E"/>
    <w:rsid w:val="004A5B70"/>
    <w:rsid w:val="004A5FB8"/>
    <w:rsid w:val="004A793E"/>
    <w:rsid w:val="004A7B5F"/>
    <w:rsid w:val="004A7F01"/>
    <w:rsid w:val="004A7FA4"/>
    <w:rsid w:val="004B3A23"/>
    <w:rsid w:val="004B3A2A"/>
    <w:rsid w:val="004B511D"/>
    <w:rsid w:val="004C15AA"/>
    <w:rsid w:val="004C3450"/>
    <w:rsid w:val="004D2943"/>
    <w:rsid w:val="004D2C09"/>
    <w:rsid w:val="004E18F0"/>
    <w:rsid w:val="004E5174"/>
    <w:rsid w:val="004E6FD4"/>
    <w:rsid w:val="004F066F"/>
    <w:rsid w:val="004F1587"/>
    <w:rsid w:val="004F34FD"/>
    <w:rsid w:val="004F3B14"/>
    <w:rsid w:val="004F3DD2"/>
    <w:rsid w:val="004F4AA6"/>
    <w:rsid w:val="004F52A6"/>
    <w:rsid w:val="00500481"/>
    <w:rsid w:val="00500720"/>
    <w:rsid w:val="0050589F"/>
    <w:rsid w:val="005109D0"/>
    <w:rsid w:val="00510CE8"/>
    <w:rsid w:val="00510ED0"/>
    <w:rsid w:val="00512E91"/>
    <w:rsid w:val="00514EB2"/>
    <w:rsid w:val="005211C0"/>
    <w:rsid w:val="0053003B"/>
    <w:rsid w:val="005318C6"/>
    <w:rsid w:val="00532153"/>
    <w:rsid w:val="00533C0F"/>
    <w:rsid w:val="005360E7"/>
    <w:rsid w:val="005400C0"/>
    <w:rsid w:val="00540A73"/>
    <w:rsid w:val="0054183D"/>
    <w:rsid w:val="00541F8A"/>
    <w:rsid w:val="00542741"/>
    <w:rsid w:val="00547DEE"/>
    <w:rsid w:val="005501ED"/>
    <w:rsid w:val="005539EC"/>
    <w:rsid w:val="005705E8"/>
    <w:rsid w:val="00572CE8"/>
    <w:rsid w:val="00573004"/>
    <w:rsid w:val="005739B7"/>
    <w:rsid w:val="005748B0"/>
    <w:rsid w:val="00581C4B"/>
    <w:rsid w:val="00582BD4"/>
    <w:rsid w:val="00582E78"/>
    <w:rsid w:val="0058500F"/>
    <w:rsid w:val="00585999"/>
    <w:rsid w:val="00586B87"/>
    <w:rsid w:val="0059104B"/>
    <w:rsid w:val="00591466"/>
    <w:rsid w:val="005A07D6"/>
    <w:rsid w:val="005A0EAF"/>
    <w:rsid w:val="005A1385"/>
    <w:rsid w:val="005A1A06"/>
    <w:rsid w:val="005A2618"/>
    <w:rsid w:val="005A2691"/>
    <w:rsid w:val="005A3709"/>
    <w:rsid w:val="005A5440"/>
    <w:rsid w:val="005B1C34"/>
    <w:rsid w:val="005B1E53"/>
    <w:rsid w:val="005B5309"/>
    <w:rsid w:val="005C3343"/>
    <w:rsid w:val="005C4F60"/>
    <w:rsid w:val="005C5CCC"/>
    <w:rsid w:val="005C6B94"/>
    <w:rsid w:val="005C7C50"/>
    <w:rsid w:val="005D2F97"/>
    <w:rsid w:val="005D3626"/>
    <w:rsid w:val="005E0261"/>
    <w:rsid w:val="005E0CAD"/>
    <w:rsid w:val="005E390C"/>
    <w:rsid w:val="005E59B6"/>
    <w:rsid w:val="005F0947"/>
    <w:rsid w:val="005F1639"/>
    <w:rsid w:val="005F2ADB"/>
    <w:rsid w:val="005F734F"/>
    <w:rsid w:val="00613F75"/>
    <w:rsid w:val="006153D7"/>
    <w:rsid w:val="00624A98"/>
    <w:rsid w:val="006267DF"/>
    <w:rsid w:val="00631420"/>
    <w:rsid w:val="006405C2"/>
    <w:rsid w:val="00641A1B"/>
    <w:rsid w:val="006432AB"/>
    <w:rsid w:val="00650B11"/>
    <w:rsid w:val="00652949"/>
    <w:rsid w:val="006529A8"/>
    <w:rsid w:val="00653126"/>
    <w:rsid w:val="00654AD7"/>
    <w:rsid w:val="00662C01"/>
    <w:rsid w:val="00666548"/>
    <w:rsid w:val="0067330F"/>
    <w:rsid w:val="00673B49"/>
    <w:rsid w:val="006816DC"/>
    <w:rsid w:val="006848ED"/>
    <w:rsid w:val="00684BFA"/>
    <w:rsid w:val="0068548D"/>
    <w:rsid w:val="006940AA"/>
    <w:rsid w:val="006960BA"/>
    <w:rsid w:val="006A0739"/>
    <w:rsid w:val="006B1177"/>
    <w:rsid w:val="006B321D"/>
    <w:rsid w:val="006B3E96"/>
    <w:rsid w:val="006B49C7"/>
    <w:rsid w:val="006B5786"/>
    <w:rsid w:val="006B594E"/>
    <w:rsid w:val="006B665B"/>
    <w:rsid w:val="006B67D7"/>
    <w:rsid w:val="006C0ED2"/>
    <w:rsid w:val="006C2E0A"/>
    <w:rsid w:val="006C601F"/>
    <w:rsid w:val="006C65EF"/>
    <w:rsid w:val="006D1B45"/>
    <w:rsid w:val="006D37C5"/>
    <w:rsid w:val="006D711D"/>
    <w:rsid w:val="006E52D0"/>
    <w:rsid w:val="006E65D5"/>
    <w:rsid w:val="006E771F"/>
    <w:rsid w:val="006E7EF6"/>
    <w:rsid w:val="006F1541"/>
    <w:rsid w:val="006F16B0"/>
    <w:rsid w:val="006F5A2F"/>
    <w:rsid w:val="006F6F99"/>
    <w:rsid w:val="006F7697"/>
    <w:rsid w:val="00701AF9"/>
    <w:rsid w:val="0070202B"/>
    <w:rsid w:val="00703F5C"/>
    <w:rsid w:val="0070670C"/>
    <w:rsid w:val="007114E4"/>
    <w:rsid w:val="00712DB4"/>
    <w:rsid w:val="007143DF"/>
    <w:rsid w:val="00717143"/>
    <w:rsid w:val="007173EC"/>
    <w:rsid w:val="00721B53"/>
    <w:rsid w:val="00723200"/>
    <w:rsid w:val="00734423"/>
    <w:rsid w:val="00740BF9"/>
    <w:rsid w:val="00740E86"/>
    <w:rsid w:val="00741EEB"/>
    <w:rsid w:val="00743410"/>
    <w:rsid w:val="00744018"/>
    <w:rsid w:val="00744DD7"/>
    <w:rsid w:val="007457DC"/>
    <w:rsid w:val="00746F06"/>
    <w:rsid w:val="007503AD"/>
    <w:rsid w:val="00753CA4"/>
    <w:rsid w:val="00760FE4"/>
    <w:rsid w:val="0076130E"/>
    <w:rsid w:val="00761C38"/>
    <w:rsid w:val="00761DF5"/>
    <w:rsid w:val="00763CB4"/>
    <w:rsid w:val="00764041"/>
    <w:rsid w:val="00765D0C"/>
    <w:rsid w:val="007715B2"/>
    <w:rsid w:val="007726D1"/>
    <w:rsid w:val="00772A57"/>
    <w:rsid w:val="007737E8"/>
    <w:rsid w:val="0077723C"/>
    <w:rsid w:val="00782609"/>
    <w:rsid w:val="00782FC1"/>
    <w:rsid w:val="00784D39"/>
    <w:rsid w:val="00787544"/>
    <w:rsid w:val="0079398D"/>
    <w:rsid w:val="00795BE1"/>
    <w:rsid w:val="007A18E4"/>
    <w:rsid w:val="007A1E62"/>
    <w:rsid w:val="007A2E9B"/>
    <w:rsid w:val="007B14BF"/>
    <w:rsid w:val="007B16C0"/>
    <w:rsid w:val="007B48BA"/>
    <w:rsid w:val="007B724F"/>
    <w:rsid w:val="007B7C6B"/>
    <w:rsid w:val="007C0E68"/>
    <w:rsid w:val="007C36FC"/>
    <w:rsid w:val="007C6457"/>
    <w:rsid w:val="007C6603"/>
    <w:rsid w:val="007C69DD"/>
    <w:rsid w:val="007D13E1"/>
    <w:rsid w:val="007D1D29"/>
    <w:rsid w:val="007D2C9B"/>
    <w:rsid w:val="007D452C"/>
    <w:rsid w:val="007E36A2"/>
    <w:rsid w:val="007E5507"/>
    <w:rsid w:val="007E6415"/>
    <w:rsid w:val="007E6583"/>
    <w:rsid w:val="007E74F7"/>
    <w:rsid w:val="007F0579"/>
    <w:rsid w:val="007F45DC"/>
    <w:rsid w:val="007F501A"/>
    <w:rsid w:val="007F646E"/>
    <w:rsid w:val="007F7592"/>
    <w:rsid w:val="008034DF"/>
    <w:rsid w:val="00803C77"/>
    <w:rsid w:val="00805887"/>
    <w:rsid w:val="008147E4"/>
    <w:rsid w:val="00816690"/>
    <w:rsid w:val="0082275A"/>
    <w:rsid w:val="0082423B"/>
    <w:rsid w:val="00825F47"/>
    <w:rsid w:val="008274F0"/>
    <w:rsid w:val="008274F9"/>
    <w:rsid w:val="00832AF7"/>
    <w:rsid w:val="0083371C"/>
    <w:rsid w:val="00833B88"/>
    <w:rsid w:val="00837031"/>
    <w:rsid w:val="00841340"/>
    <w:rsid w:val="00842003"/>
    <w:rsid w:val="00845926"/>
    <w:rsid w:val="008500F3"/>
    <w:rsid w:val="00851445"/>
    <w:rsid w:val="0085282C"/>
    <w:rsid w:val="00853889"/>
    <w:rsid w:val="0085693A"/>
    <w:rsid w:val="00861FB7"/>
    <w:rsid w:val="008636E0"/>
    <w:rsid w:val="00863B26"/>
    <w:rsid w:val="00863CEF"/>
    <w:rsid w:val="00865EDA"/>
    <w:rsid w:val="00866E10"/>
    <w:rsid w:val="008679CB"/>
    <w:rsid w:val="00876E05"/>
    <w:rsid w:val="00877BED"/>
    <w:rsid w:val="00881070"/>
    <w:rsid w:val="00882622"/>
    <w:rsid w:val="00882BF4"/>
    <w:rsid w:val="00897593"/>
    <w:rsid w:val="008A2ABB"/>
    <w:rsid w:val="008A2E8E"/>
    <w:rsid w:val="008A46CF"/>
    <w:rsid w:val="008A5419"/>
    <w:rsid w:val="008A5B8C"/>
    <w:rsid w:val="008A705A"/>
    <w:rsid w:val="008B13C3"/>
    <w:rsid w:val="008B2AD3"/>
    <w:rsid w:val="008B7604"/>
    <w:rsid w:val="008C1E06"/>
    <w:rsid w:val="008C2D63"/>
    <w:rsid w:val="008C3B6B"/>
    <w:rsid w:val="008C4BC5"/>
    <w:rsid w:val="008D0613"/>
    <w:rsid w:val="008D25AA"/>
    <w:rsid w:val="008D3D0F"/>
    <w:rsid w:val="008D7504"/>
    <w:rsid w:val="008E55DA"/>
    <w:rsid w:val="008E6E79"/>
    <w:rsid w:val="008E7724"/>
    <w:rsid w:val="008F24F1"/>
    <w:rsid w:val="008F27AD"/>
    <w:rsid w:val="008F565A"/>
    <w:rsid w:val="008F627B"/>
    <w:rsid w:val="008F750D"/>
    <w:rsid w:val="00900C95"/>
    <w:rsid w:val="0090167E"/>
    <w:rsid w:val="009077CA"/>
    <w:rsid w:val="00907826"/>
    <w:rsid w:val="00921B64"/>
    <w:rsid w:val="00921B6C"/>
    <w:rsid w:val="0092613F"/>
    <w:rsid w:val="009307BC"/>
    <w:rsid w:val="00932DAA"/>
    <w:rsid w:val="00935739"/>
    <w:rsid w:val="00936248"/>
    <w:rsid w:val="00937960"/>
    <w:rsid w:val="00951F5E"/>
    <w:rsid w:val="00952B9B"/>
    <w:rsid w:val="00956570"/>
    <w:rsid w:val="00957698"/>
    <w:rsid w:val="00960D5C"/>
    <w:rsid w:val="00966CD2"/>
    <w:rsid w:val="00973000"/>
    <w:rsid w:val="00975FE7"/>
    <w:rsid w:val="00980094"/>
    <w:rsid w:val="0098055C"/>
    <w:rsid w:val="00981070"/>
    <w:rsid w:val="009833E4"/>
    <w:rsid w:val="00985403"/>
    <w:rsid w:val="0098542B"/>
    <w:rsid w:val="00986901"/>
    <w:rsid w:val="00991FF5"/>
    <w:rsid w:val="009934ED"/>
    <w:rsid w:val="009A0E8C"/>
    <w:rsid w:val="009A64E8"/>
    <w:rsid w:val="009B2014"/>
    <w:rsid w:val="009C5744"/>
    <w:rsid w:val="009C765D"/>
    <w:rsid w:val="009C76D7"/>
    <w:rsid w:val="009D2814"/>
    <w:rsid w:val="009D48D0"/>
    <w:rsid w:val="009D4FF4"/>
    <w:rsid w:val="009D5200"/>
    <w:rsid w:val="009D5B59"/>
    <w:rsid w:val="009D7BA0"/>
    <w:rsid w:val="009D7ED6"/>
    <w:rsid w:val="009E34D4"/>
    <w:rsid w:val="009E4D3E"/>
    <w:rsid w:val="009F14C9"/>
    <w:rsid w:val="009F1E96"/>
    <w:rsid w:val="00A023ED"/>
    <w:rsid w:val="00A05E8D"/>
    <w:rsid w:val="00A06570"/>
    <w:rsid w:val="00A1223C"/>
    <w:rsid w:val="00A17BA8"/>
    <w:rsid w:val="00A218F7"/>
    <w:rsid w:val="00A21D3E"/>
    <w:rsid w:val="00A2400B"/>
    <w:rsid w:val="00A3397A"/>
    <w:rsid w:val="00A358A7"/>
    <w:rsid w:val="00A42A0F"/>
    <w:rsid w:val="00A44AE4"/>
    <w:rsid w:val="00A52676"/>
    <w:rsid w:val="00A56683"/>
    <w:rsid w:val="00A57596"/>
    <w:rsid w:val="00A63199"/>
    <w:rsid w:val="00A6390F"/>
    <w:rsid w:val="00A70452"/>
    <w:rsid w:val="00A709A8"/>
    <w:rsid w:val="00A70F62"/>
    <w:rsid w:val="00A82FBD"/>
    <w:rsid w:val="00A9058A"/>
    <w:rsid w:val="00A9090D"/>
    <w:rsid w:val="00A92CFF"/>
    <w:rsid w:val="00A93EAD"/>
    <w:rsid w:val="00A96534"/>
    <w:rsid w:val="00AA59ED"/>
    <w:rsid w:val="00AB4466"/>
    <w:rsid w:val="00AB5A5E"/>
    <w:rsid w:val="00AC1159"/>
    <w:rsid w:val="00AC4165"/>
    <w:rsid w:val="00AC43A4"/>
    <w:rsid w:val="00AC5C24"/>
    <w:rsid w:val="00AC781D"/>
    <w:rsid w:val="00AD155D"/>
    <w:rsid w:val="00AD4C0F"/>
    <w:rsid w:val="00AD7DA5"/>
    <w:rsid w:val="00AE0310"/>
    <w:rsid w:val="00AE093A"/>
    <w:rsid w:val="00AE0EAD"/>
    <w:rsid w:val="00AF2EE4"/>
    <w:rsid w:val="00AF51F3"/>
    <w:rsid w:val="00AF532C"/>
    <w:rsid w:val="00B00D03"/>
    <w:rsid w:val="00B03BDD"/>
    <w:rsid w:val="00B06E63"/>
    <w:rsid w:val="00B11D09"/>
    <w:rsid w:val="00B12720"/>
    <w:rsid w:val="00B1308B"/>
    <w:rsid w:val="00B14186"/>
    <w:rsid w:val="00B1495E"/>
    <w:rsid w:val="00B1651E"/>
    <w:rsid w:val="00B16F85"/>
    <w:rsid w:val="00B17D0F"/>
    <w:rsid w:val="00B22016"/>
    <w:rsid w:val="00B2360A"/>
    <w:rsid w:val="00B2419E"/>
    <w:rsid w:val="00B243AE"/>
    <w:rsid w:val="00B248D6"/>
    <w:rsid w:val="00B30D0F"/>
    <w:rsid w:val="00B349DE"/>
    <w:rsid w:val="00B34AFE"/>
    <w:rsid w:val="00B34E13"/>
    <w:rsid w:val="00B3571A"/>
    <w:rsid w:val="00B35E72"/>
    <w:rsid w:val="00B4019B"/>
    <w:rsid w:val="00B42680"/>
    <w:rsid w:val="00B4743C"/>
    <w:rsid w:val="00B505CE"/>
    <w:rsid w:val="00B61083"/>
    <w:rsid w:val="00B621C4"/>
    <w:rsid w:val="00B63C37"/>
    <w:rsid w:val="00B64181"/>
    <w:rsid w:val="00B65EE3"/>
    <w:rsid w:val="00B6663C"/>
    <w:rsid w:val="00B668FE"/>
    <w:rsid w:val="00B669EC"/>
    <w:rsid w:val="00B67418"/>
    <w:rsid w:val="00B67F5F"/>
    <w:rsid w:val="00B71AC8"/>
    <w:rsid w:val="00B721E0"/>
    <w:rsid w:val="00B755B6"/>
    <w:rsid w:val="00B76F4B"/>
    <w:rsid w:val="00B80E8D"/>
    <w:rsid w:val="00B80F94"/>
    <w:rsid w:val="00B825BE"/>
    <w:rsid w:val="00B90BDE"/>
    <w:rsid w:val="00B90E88"/>
    <w:rsid w:val="00B96A3A"/>
    <w:rsid w:val="00BA002D"/>
    <w:rsid w:val="00BA0688"/>
    <w:rsid w:val="00BA20C6"/>
    <w:rsid w:val="00BA4048"/>
    <w:rsid w:val="00BA54E4"/>
    <w:rsid w:val="00BA6B7A"/>
    <w:rsid w:val="00BA6B84"/>
    <w:rsid w:val="00BA7DEB"/>
    <w:rsid w:val="00BA7DFB"/>
    <w:rsid w:val="00BB1582"/>
    <w:rsid w:val="00BB21D5"/>
    <w:rsid w:val="00BB2D2C"/>
    <w:rsid w:val="00BB7DF0"/>
    <w:rsid w:val="00BC1609"/>
    <w:rsid w:val="00BC1A45"/>
    <w:rsid w:val="00BC1B33"/>
    <w:rsid w:val="00BC360B"/>
    <w:rsid w:val="00BC3A9D"/>
    <w:rsid w:val="00BC6E98"/>
    <w:rsid w:val="00BC75CF"/>
    <w:rsid w:val="00BC75F4"/>
    <w:rsid w:val="00BD29A3"/>
    <w:rsid w:val="00BD33FF"/>
    <w:rsid w:val="00BD4411"/>
    <w:rsid w:val="00BD6FB9"/>
    <w:rsid w:val="00BE096C"/>
    <w:rsid w:val="00BE1F70"/>
    <w:rsid w:val="00BE2298"/>
    <w:rsid w:val="00BE3240"/>
    <w:rsid w:val="00BE38B5"/>
    <w:rsid w:val="00BE3BF5"/>
    <w:rsid w:val="00C007C8"/>
    <w:rsid w:val="00C0352C"/>
    <w:rsid w:val="00C15140"/>
    <w:rsid w:val="00C17159"/>
    <w:rsid w:val="00C20C15"/>
    <w:rsid w:val="00C218B2"/>
    <w:rsid w:val="00C25378"/>
    <w:rsid w:val="00C26DB7"/>
    <w:rsid w:val="00C30A6E"/>
    <w:rsid w:val="00C343C9"/>
    <w:rsid w:val="00C368FE"/>
    <w:rsid w:val="00C36B95"/>
    <w:rsid w:val="00C41D29"/>
    <w:rsid w:val="00C439D7"/>
    <w:rsid w:val="00C45D96"/>
    <w:rsid w:val="00C461B9"/>
    <w:rsid w:val="00C5053F"/>
    <w:rsid w:val="00C5106D"/>
    <w:rsid w:val="00C52A6A"/>
    <w:rsid w:val="00C53457"/>
    <w:rsid w:val="00C55F3C"/>
    <w:rsid w:val="00C56019"/>
    <w:rsid w:val="00C56268"/>
    <w:rsid w:val="00C57B37"/>
    <w:rsid w:val="00C6245E"/>
    <w:rsid w:val="00C62EE6"/>
    <w:rsid w:val="00C643B7"/>
    <w:rsid w:val="00C6699C"/>
    <w:rsid w:val="00C66F07"/>
    <w:rsid w:val="00C730D2"/>
    <w:rsid w:val="00C746C6"/>
    <w:rsid w:val="00C77640"/>
    <w:rsid w:val="00C85115"/>
    <w:rsid w:val="00C8730D"/>
    <w:rsid w:val="00C87A06"/>
    <w:rsid w:val="00C87C12"/>
    <w:rsid w:val="00C9023C"/>
    <w:rsid w:val="00C90A44"/>
    <w:rsid w:val="00C919F3"/>
    <w:rsid w:val="00C92C6F"/>
    <w:rsid w:val="00C94612"/>
    <w:rsid w:val="00C94B3C"/>
    <w:rsid w:val="00C94D52"/>
    <w:rsid w:val="00CA0080"/>
    <w:rsid w:val="00CA2245"/>
    <w:rsid w:val="00CA231E"/>
    <w:rsid w:val="00CA53C9"/>
    <w:rsid w:val="00CA7469"/>
    <w:rsid w:val="00CB0710"/>
    <w:rsid w:val="00CB0AF1"/>
    <w:rsid w:val="00CB6862"/>
    <w:rsid w:val="00CC0AC2"/>
    <w:rsid w:val="00CC121C"/>
    <w:rsid w:val="00CC4375"/>
    <w:rsid w:val="00CC701B"/>
    <w:rsid w:val="00CD0C98"/>
    <w:rsid w:val="00CD4AD4"/>
    <w:rsid w:val="00CE3B29"/>
    <w:rsid w:val="00CE7009"/>
    <w:rsid w:val="00CF35AE"/>
    <w:rsid w:val="00CF7372"/>
    <w:rsid w:val="00D02120"/>
    <w:rsid w:val="00D06CA0"/>
    <w:rsid w:val="00D1054B"/>
    <w:rsid w:val="00D12805"/>
    <w:rsid w:val="00D178B3"/>
    <w:rsid w:val="00D25CF5"/>
    <w:rsid w:val="00D26353"/>
    <w:rsid w:val="00D2788B"/>
    <w:rsid w:val="00D3075D"/>
    <w:rsid w:val="00D36302"/>
    <w:rsid w:val="00D36D6F"/>
    <w:rsid w:val="00D36EC9"/>
    <w:rsid w:val="00D43896"/>
    <w:rsid w:val="00D43B5C"/>
    <w:rsid w:val="00D46213"/>
    <w:rsid w:val="00D51A65"/>
    <w:rsid w:val="00D51E6F"/>
    <w:rsid w:val="00D53778"/>
    <w:rsid w:val="00D54470"/>
    <w:rsid w:val="00D5628B"/>
    <w:rsid w:val="00D563CD"/>
    <w:rsid w:val="00D57F6E"/>
    <w:rsid w:val="00D6319D"/>
    <w:rsid w:val="00D6488E"/>
    <w:rsid w:val="00D67FC2"/>
    <w:rsid w:val="00D71B6A"/>
    <w:rsid w:val="00D73F7D"/>
    <w:rsid w:val="00D84754"/>
    <w:rsid w:val="00D8610D"/>
    <w:rsid w:val="00D90703"/>
    <w:rsid w:val="00D91CE7"/>
    <w:rsid w:val="00D96BAF"/>
    <w:rsid w:val="00DA1E3D"/>
    <w:rsid w:val="00DA5441"/>
    <w:rsid w:val="00DA5BF4"/>
    <w:rsid w:val="00DA7EE4"/>
    <w:rsid w:val="00DB1433"/>
    <w:rsid w:val="00DB430F"/>
    <w:rsid w:val="00DB4B01"/>
    <w:rsid w:val="00DB4C28"/>
    <w:rsid w:val="00DB56CD"/>
    <w:rsid w:val="00DC2380"/>
    <w:rsid w:val="00DC3283"/>
    <w:rsid w:val="00DC54F3"/>
    <w:rsid w:val="00DC5B54"/>
    <w:rsid w:val="00DD3134"/>
    <w:rsid w:val="00DD4A6D"/>
    <w:rsid w:val="00DD6C92"/>
    <w:rsid w:val="00DE1D37"/>
    <w:rsid w:val="00DF0AFD"/>
    <w:rsid w:val="00DF32DA"/>
    <w:rsid w:val="00DF5437"/>
    <w:rsid w:val="00DF621D"/>
    <w:rsid w:val="00E00428"/>
    <w:rsid w:val="00E037F9"/>
    <w:rsid w:val="00E07D56"/>
    <w:rsid w:val="00E121AB"/>
    <w:rsid w:val="00E1366B"/>
    <w:rsid w:val="00E15F2B"/>
    <w:rsid w:val="00E173D5"/>
    <w:rsid w:val="00E17411"/>
    <w:rsid w:val="00E17D23"/>
    <w:rsid w:val="00E21CB6"/>
    <w:rsid w:val="00E23126"/>
    <w:rsid w:val="00E234AA"/>
    <w:rsid w:val="00E24673"/>
    <w:rsid w:val="00E2530E"/>
    <w:rsid w:val="00E277F0"/>
    <w:rsid w:val="00E33E35"/>
    <w:rsid w:val="00E34812"/>
    <w:rsid w:val="00E3505D"/>
    <w:rsid w:val="00E35A08"/>
    <w:rsid w:val="00E3648D"/>
    <w:rsid w:val="00E36BAF"/>
    <w:rsid w:val="00E37DE5"/>
    <w:rsid w:val="00E446B8"/>
    <w:rsid w:val="00E44B62"/>
    <w:rsid w:val="00E53DD5"/>
    <w:rsid w:val="00E567DE"/>
    <w:rsid w:val="00E62996"/>
    <w:rsid w:val="00E64BFE"/>
    <w:rsid w:val="00E65F1B"/>
    <w:rsid w:val="00E723FA"/>
    <w:rsid w:val="00E73AFE"/>
    <w:rsid w:val="00E76E8F"/>
    <w:rsid w:val="00E77975"/>
    <w:rsid w:val="00E83DD8"/>
    <w:rsid w:val="00E91E7A"/>
    <w:rsid w:val="00E960A2"/>
    <w:rsid w:val="00E9709B"/>
    <w:rsid w:val="00E97466"/>
    <w:rsid w:val="00EA4108"/>
    <w:rsid w:val="00EA64B1"/>
    <w:rsid w:val="00EB1CDA"/>
    <w:rsid w:val="00EB4B6C"/>
    <w:rsid w:val="00EC07A1"/>
    <w:rsid w:val="00EC1BB1"/>
    <w:rsid w:val="00EC5644"/>
    <w:rsid w:val="00ED2C58"/>
    <w:rsid w:val="00ED3C89"/>
    <w:rsid w:val="00ED66FD"/>
    <w:rsid w:val="00ED687F"/>
    <w:rsid w:val="00EE468B"/>
    <w:rsid w:val="00EE4CCC"/>
    <w:rsid w:val="00EE5193"/>
    <w:rsid w:val="00EE734C"/>
    <w:rsid w:val="00EF5623"/>
    <w:rsid w:val="00EF655A"/>
    <w:rsid w:val="00EF68B1"/>
    <w:rsid w:val="00F01FFE"/>
    <w:rsid w:val="00F02D90"/>
    <w:rsid w:val="00F127DF"/>
    <w:rsid w:val="00F22B8C"/>
    <w:rsid w:val="00F26E5A"/>
    <w:rsid w:val="00F31396"/>
    <w:rsid w:val="00F339ED"/>
    <w:rsid w:val="00F3466C"/>
    <w:rsid w:val="00F355FB"/>
    <w:rsid w:val="00F40090"/>
    <w:rsid w:val="00F43CB3"/>
    <w:rsid w:val="00F44046"/>
    <w:rsid w:val="00F5423E"/>
    <w:rsid w:val="00F54EFC"/>
    <w:rsid w:val="00F707A8"/>
    <w:rsid w:val="00F80861"/>
    <w:rsid w:val="00F9591B"/>
    <w:rsid w:val="00F95D10"/>
    <w:rsid w:val="00F96992"/>
    <w:rsid w:val="00F97B5F"/>
    <w:rsid w:val="00FB3768"/>
    <w:rsid w:val="00FB48E1"/>
    <w:rsid w:val="00FC03D2"/>
    <w:rsid w:val="00FC082F"/>
    <w:rsid w:val="00FC11B4"/>
    <w:rsid w:val="00FC1FDC"/>
    <w:rsid w:val="00FC760F"/>
    <w:rsid w:val="00FD27F5"/>
    <w:rsid w:val="00FD4C22"/>
    <w:rsid w:val="00FD538A"/>
    <w:rsid w:val="00FD54DD"/>
    <w:rsid w:val="00FD6EE5"/>
    <w:rsid w:val="00FD7BFD"/>
    <w:rsid w:val="00FE21DF"/>
    <w:rsid w:val="00FE42C7"/>
    <w:rsid w:val="00FE4BCE"/>
    <w:rsid w:val="00FE61D2"/>
    <w:rsid w:val="00FE65B7"/>
    <w:rsid w:val="00FE6EBD"/>
    <w:rsid w:val="00FF02B0"/>
    <w:rsid w:val="00FF0427"/>
    <w:rsid w:val="00FF27C1"/>
    <w:rsid w:val="00FF4C79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E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070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E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070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КИМ. Кан</dc:creator>
  <cp:keywords/>
  <dc:description/>
  <cp:lastModifiedBy>Жениш ЖЖС. Жакыпов</cp:lastModifiedBy>
  <cp:revision>3</cp:revision>
  <cp:lastPrinted>2014-10-14T11:36:00Z</cp:lastPrinted>
  <dcterms:created xsi:type="dcterms:W3CDTF">2014-10-14T11:21:00Z</dcterms:created>
  <dcterms:modified xsi:type="dcterms:W3CDTF">2014-10-14T11:36:00Z</dcterms:modified>
</cp:coreProperties>
</file>